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D65E" w14:textId="0B15E5A9" w:rsidR="005A73BF" w:rsidRPr="00F21438" w:rsidRDefault="00DD286F" w:rsidP="005A73BF">
      <w:pPr>
        <w:shd w:val="clear" w:color="auto" w:fill="FFFFFF"/>
        <w:spacing w:before="300" w:after="150" w:line="240" w:lineRule="auto"/>
        <w:outlineLvl w:val="2"/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Iscrizione Piano estate 202</w:t>
      </w:r>
      <w:r w:rsidR="00476FBB" w:rsidRP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0</w:t>
      </w:r>
      <w:r w:rsidRP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-21</w:t>
      </w:r>
      <w:r w:rsid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 xml:space="preserve"> – Scuola </w:t>
      </w:r>
      <w:r w:rsidR="00F75286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Secondaria</w:t>
      </w:r>
      <w:r w:rsidR="00916B2D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 xml:space="preserve"> – </w:t>
      </w:r>
      <w:r w:rsidR="00AE6E1F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Alfabetizzazione</w:t>
      </w:r>
    </w:p>
    <w:p w14:paraId="6BE32BDD" w14:textId="5B505E44" w:rsidR="00476FBB" w:rsidRPr="00F21438" w:rsidRDefault="007A442C" w:rsidP="005A73BF">
      <w:pPr>
        <w:shd w:val="clear" w:color="auto" w:fill="FFFFFF"/>
        <w:spacing w:before="120" w:after="120" w:line="300" w:lineRule="atLeast"/>
        <w:jc w:val="both"/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</w:pPr>
      <w:r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L</w:t>
      </w:r>
      <w:r w:rsidR="00902632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’IC Via M</w:t>
      </w:r>
      <w:r w:rsidR="001B1000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a</w:t>
      </w:r>
      <w:r w:rsidR="00902632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niago</w:t>
      </w:r>
      <w:r w:rsidR="005A73BF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 xml:space="preserve"> </w:t>
      </w:r>
      <w:r w:rsidR="00476FBB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 xml:space="preserve">organizza corsi estivi per il recupero delle competenze di base degli alunni della scuola </w:t>
      </w:r>
      <w:r w:rsidR="00F75286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secondaria</w:t>
      </w:r>
      <w:r w:rsidR="00476FBB" w:rsidRPr="00F2143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>.</w:t>
      </w:r>
    </w:p>
    <w:p w14:paraId="39CE470F" w14:textId="77777777" w:rsidR="009A77CE" w:rsidRDefault="009A77CE" w:rsidP="009A77CE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</w:pPr>
      <w:r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>COGNOME e NOME del genitore: …………………………………………………………………………………………………………………….</w:t>
      </w:r>
    </w:p>
    <w:p w14:paraId="6C5E670F" w14:textId="77777777" w:rsidR="005A73BF" w:rsidRPr="00F21438" w:rsidRDefault="005A73BF" w:rsidP="005A73BF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vanish/>
          <w:sz w:val="16"/>
          <w:szCs w:val="16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bCs/>
          <w:vanish/>
          <w:sz w:val="16"/>
          <w:szCs w:val="16"/>
          <w:lang w:eastAsia="it-IT"/>
        </w:rPr>
        <w:t>Inizio modulo</w:t>
      </w:r>
    </w:p>
    <w:p w14:paraId="08AB082B" w14:textId="09B5F7EC" w:rsidR="00F21438" w:rsidRDefault="005A73BF" w:rsidP="005A73BF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sz w:val="21"/>
          <w:szCs w:val="21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>COGNOME e NOME dell'alunno/a</w:t>
      </w:r>
      <w:r w:rsidR="00F21438"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 xml:space="preserve"> </w:t>
      </w:r>
      <w:r w:rsidRP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………………………………………………………………………</w:t>
      </w:r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…………………………………………</w:t>
      </w:r>
      <w:proofErr w:type="gramStart"/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…….</w:t>
      </w:r>
      <w:proofErr w:type="gramEnd"/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.</w:t>
      </w:r>
    </w:p>
    <w:p w14:paraId="7C39150E" w14:textId="44145F39" w:rsidR="005A73BF" w:rsidRPr="00F21438" w:rsidRDefault="00F21438" w:rsidP="005A73BF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CLASSE</w:t>
      </w:r>
      <w:r w:rsidR="005A73BF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……………………</w:t>
      </w:r>
    </w:p>
    <w:p w14:paraId="499186A9" w14:textId="472904C1" w:rsidR="00476FBB" w:rsidRPr="00F21438" w:rsidRDefault="008E161A" w:rsidP="005A73BF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</w:pPr>
      <w:r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Richiesta di frequenza </w:t>
      </w:r>
      <w:r w:rsidR="00476FBB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ai corsi estivi</w:t>
      </w:r>
      <w:r w:rsidR="00D51BE3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nelle seguenti settimane </w:t>
      </w:r>
      <w:r w:rsidR="00F21438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(è possibile indicare </w:t>
      </w:r>
      <w:r w:rsidR="00C95911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più opzioni</w:t>
      </w:r>
      <w:r w:rsidR="00F21438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)</w:t>
      </w:r>
      <w:r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:</w:t>
      </w:r>
    </w:p>
    <w:p w14:paraId="7918A4E2" w14:textId="0D0D8145" w:rsidR="00F75286" w:rsidRPr="00F75286" w:rsidRDefault="00F75286" w:rsidP="00F75286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F75286">
        <w:rPr>
          <w:rFonts w:asciiTheme="majorHAnsi" w:hAnsiTheme="majorHAnsi" w:cstheme="majorHAnsi"/>
        </w:rPr>
        <w:t>Alfabetizzazione base</w:t>
      </w:r>
      <w:r w:rsidRPr="00F75286">
        <w:rPr>
          <w:rFonts w:asciiTheme="majorHAnsi" w:hAnsiTheme="majorHAnsi" w:cstheme="majorHAnsi"/>
        </w:rPr>
        <w:tab/>
      </w:r>
      <w:r w:rsidRPr="00F75286">
        <w:rPr>
          <w:rFonts w:asciiTheme="majorHAnsi" w:hAnsiTheme="majorHAnsi" w:cstheme="majorHAnsi"/>
        </w:rPr>
        <w:tab/>
        <w:t>14-18 giugno</w:t>
      </w:r>
    </w:p>
    <w:p w14:paraId="417A79CC" w14:textId="3952976F" w:rsidR="00F75286" w:rsidRPr="00F75286" w:rsidRDefault="00F75286" w:rsidP="00F75286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F75286">
        <w:rPr>
          <w:rFonts w:asciiTheme="majorHAnsi" w:hAnsiTheme="majorHAnsi" w:cstheme="majorHAnsi"/>
        </w:rPr>
        <w:t xml:space="preserve">Alfabetizzazione </w:t>
      </w:r>
      <w:r w:rsidR="00C96941">
        <w:rPr>
          <w:rFonts w:asciiTheme="majorHAnsi" w:hAnsiTheme="majorHAnsi" w:cstheme="majorHAnsi"/>
        </w:rPr>
        <w:t>base</w:t>
      </w:r>
      <w:r w:rsidR="00C96941">
        <w:rPr>
          <w:rFonts w:asciiTheme="majorHAnsi" w:hAnsiTheme="majorHAnsi" w:cstheme="majorHAnsi"/>
        </w:rPr>
        <w:tab/>
      </w:r>
      <w:r w:rsidRPr="00F75286">
        <w:rPr>
          <w:rFonts w:asciiTheme="majorHAnsi" w:hAnsiTheme="majorHAnsi" w:cstheme="majorHAnsi"/>
        </w:rPr>
        <w:tab/>
        <w:t>21-25 giugno</w:t>
      </w:r>
    </w:p>
    <w:p w14:paraId="7475EC44" w14:textId="6880D243" w:rsidR="00F75286" w:rsidRPr="00F75286" w:rsidRDefault="00F75286" w:rsidP="00F75286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F75286">
        <w:rPr>
          <w:rFonts w:asciiTheme="majorHAnsi" w:hAnsiTheme="majorHAnsi" w:cstheme="majorHAnsi"/>
        </w:rPr>
        <w:t>Alfabetizzazione base</w:t>
      </w:r>
      <w:r w:rsidRPr="00F75286">
        <w:rPr>
          <w:rFonts w:asciiTheme="majorHAnsi" w:hAnsiTheme="majorHAnsi" w:cstheme="majorHAnsi"/>
        </w:rPr>
        <w:tab/>
      </w:r>
      <w:r w:rsidRPr="00F75286">
        <w:rPr>
          <w:rFonts w:asciiTheme="majorHAnsi" w:hAnsiTheme="majorHAnsi" w:cstheme="majorHAnsi"/>
        </w:rPr>
        <w:tab/>
        <w:t>6-10 settembre</w:t>
      </w:r>
    </w:p>
    <w:p w14:paraId="5315F965" w14:textId="77777777" w:rsidR="00F75286" w:rsidRPr="00F21438" w:rsidRDefault="00F75286" w:rsidP="00F75286">
      <w:pPr>
        <w:spacing w:after="0" w:line="240" w:lineRule="auto"/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</w:pPr>
    </w:p>
    <w:p w14:paraId="1F23257D" w14:textId="434331E1" w:rsidR="00F21438" w:rsidRDefault="005A73BF" w:rsidP="00F21438">
      <w:pPr>
        <w:spacing w:after="0" w:line="240" w:lineRule="auto"/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>A tal fine dichiara di possedere i seguenti requisiti</w:t>
      </w:r>
      <w:r w:rsidR="00F21438" w:rsidRPr="00F21438"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 xml:space="preserve">, dato che </w:t>
      </w:r>
      <w:r w:rsidR="00F21438" w:rsidRPr="00F21438"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  <w:t>le iscrizioni, in caso di esubero, saranno accettate tenendo conto d</w:t>
      </w:r>
      <w:r w:rsidR="00DC4DE6"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  <w:t xml:space="preserve">ei </w:t>
      </w:r>
      <w:r w:rsidR="00F21438" w:rsidRPr="00F21438"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  <w:t>seguenti criteri di priorità:</w:t>
      </w:r>
    </w:p>
    <w:p w14:paraId="03DD66E6" w14:textId="5FC13715" w:rsidR="008D2534" w:rsidRDefault="008D2534" w:rsidP="00F21438">
      <w:pPr>
        <w:spacing w:after="0" w:line="240" w:lineRule="auto"/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</w:pPr>
    </w:p>
    <w:p w14:paraId="2D767B00" w14:textId="287601FE" w:rsidR="008D2534" w:rsidRPr="00F21438" w:rsidRDefault="008D2534" w:rsidP="008D2534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sz w:val="2"/>
          <w:szCs w:val="2"/>
          <w:highlight w:val="yellow"/>
          <w:lang w:eastAsia="it-IT"/>
        </w:rPr>
      </w:pPr>
      <w:r w:rsidRP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1.</w:t>
      </w:r>
      <w:r>
        <w:rPr>
          <w:rFonts w:asciiTheme="majorHAnsi" w:eastAsia="Times New Roman" w:hAnsiTheme="majorHAnsi" w:cstheme="majorHAnsi"/>
          <w:lang w:eastAsia="it-IT"/>
        </w:rPr>
        <w:t xml:space="preserve">alunno neoarrivato in Italia, iscritto presso il nostro istituto </w:t>
      </w:r>
      <w:proofErr w:type="spellStart"/>
      <w:r>
        <w:rPr>
          <w:rFonts w:asciiTheme="majorHAnsi" w:eastAsia="Times New Roman" w:hAnsiTheme="majorHAnsi" w:cstheme="majorHAnsi"/>
          <w:lang w:eastAsia="it-IT"/>
        </w:rPr>
        <w:t>nell’a.s.</w:t>
      </w:r>
      <w:proofErr w:type="spellEnd"/>
      <w:r>
        <w:rPr>
          <w:rFonts w:asciiTheme="majorHAnsi" w:eastAsia="Times New Roman" w:hAnsiTheme="majorHAnsi" w:cstheme="majorHAnsi"/>
          <w:lang w:eastAsia="it-IT"/>
        </w:rPr>
        <w:t xml:space="preserve"> 2020-21</w:t>
      </w:r>
      <w:r>
        <w:t>:</w:t>
      </w:r>
    </w:p>
    <w:p w14:paraId="3559737C" w14:textId="77777777" w:rsidR="008D2534" w:rsidRPr="00F21438" w:rsidRDefault="008D2534" w:rsidP="008D2534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F21438">
        <w:rPr>
          <w:rFonts w:asciiTheme="majorHAnsi" w:hAnsiTheme="majorHAnsi" w:cstheme="majorHAnsi"/>
        </w:rPr>
        <w:t>Si</w:t>
      </w:r>
    </w:p>
    <w:p w14:paraId="5A2CD5D8" w14:textId="105DE77A" w:rsidR="008D2534" w:rsidRDefault="008D2534" w:rsidP="008D2534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F21438">
        <w:rPr>
          <w:rFonts w:asciiTheme="majorHAnsi" w:hAnsiTheme="majorHAnsi" w:cstheme="majorHAnsi"/>
        </w:rPr>
        <w:t>No</w:t>
      </w:r>
    </w:p>
    <w:p w14:paraId="4DADA3AD" w14:textId="71850681" w:rsidR="00DC4FE7" w:rsidRPr="00F21438" w:rsidRDefault="00DC4FE7" w:rsidP="00DC4FE7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sz w:val="2"/>
          <w:szCs w:val="2"/>
          <w:highlight w:val="yellow"/>
          <w:lang w:eastAsia="it-IT"/>
        </w:rPr>
      </w:pPr>
      <w:r>
        <w:rPr>
          <w:rFonts w:asciiTheme="majorHAnsi" w:eastAsia="Times New Roman" w:hAnsiTheme="majorHAnsi" w:cstheme="majorHAnsi"/>
          <w:sz w:val="21"/>
          <w:szCs w:val="21"/>
          <w:lang w:eastAsia="it-IT"/>
        </w:rPr>
        <w:t>2</w:t>
      </w:r>
      <w:r w:rsidRP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.</w:t>
      </w:r>
      <w:r>
        <w:rPr>
          <w:rFonts w:asciiTheme="majorHAnsi" w:eastAsia="Times New Roman" w:hAnsiTheme="majorHAnsi" w:cstheme="majorHAnsi"/>
          <w:lang w:eastAsia="it-IT"/>
        </w:rPr>
        <w:t>alunno neoarrivato in Italia, che h</w:t>
      </w:r>
      <w:r w:rsidR="00392923">
        <w:rPr>
          <w:rFonts w:asciiTheme="majorHAnsi" w:eastAsia="Times New Roman" w:hAnsiTheme="majorHAnsi" w:cstheme="majorHAnsi"/>
          <w:lang w:eastAsia="it-IT"/>
        </w:rPr>
        <w:t xml:space="preserve">a </w:t>
      </w:r>
      <w:r>
        <w:rPr>
          <w:rFonts w:asciiTheme="majorHAnsi" w:eastAsia="Times New Roman" w:hAnsiTheme="majorHAnsi" w:cstheme="majorHAnsi"/>
          <w:lang w:eastAsia="it-IT"/>
        </w:rPr>
        <w:t>riportato nel test di Italiano</w:t>
      </w:r>
      <w:r w:rsidR="00392923">
        <w:rPr>
          <w:rFonts w:asciiTheme="majorHAnsi" w:eastAsia="Times New Roman" w:hAnsiTheme="majorHAnsi" w:cstheme="majorHAnsi"/>
          <w:lang w:eastAsia="it-IT"/>
        </w:rPr>
        <w:t xml:space="preserve"> L2</w:t>
      </w:r>
      <w:r>
        <w:rPr>
          <w:rFonts w:asciiTheme="majorHAnsi" w:eastAsia="Times New Roman" w:hAnsiTheme="majorHAnsi" w:cstheme="majorHAnsi"/>
          <w:lang w:eastAsia="it-IT"/>
        </w:rPr>
        <w:t xml:space="preserve"> votazione inferiore a 40/100</w:t>
      </w:r>
      <w:r>
        <w:t>:</w:t>
      </w:r>
    </w:p>
    <w:p w14:paraId="196CFD51" w14:textId="77777777" w:rsidR="00DC4FE7" w:rsidRPr="00F21438" w:rsidRDefault="00DC4FE7" w:rsidP="00DC4FE7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F21438">
        <w:rPr>
          <w:rFonts w:asciiTheme="majorHAnsi" w:hAnsiTheme="majorHAnsi" w:cstheme="majorHAnsi"/>
        </w:rPr>
        <w:t>Si</w:t>
      </w:r>
    </w:p>
    <w:p w14:paraId="7D85F434" w14:textId="5DBB44A6" w:rsidR="00DC4FE7" w:rsidRPr="00DC4FE7" w:rsidRDefault="00DC4FE7" w:rsidP="00DC4FE7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F21438">
        <w:rPr>
          <w:rFonts w:asciiTheme="majorHAnsi" w:hAnsiTheme="majorHAnsi" w:cstheme="majorHAnsi"/>
        </w:rPr>
        <w:t>No</w:t>
      </w:r>
    </w:p>
    <w:p w14:paraId="73555E8D" w14:textId="0BFB8515" w:rsidR="005A73BF" w:rsidRPr="00F21438" w:rsidRDefault="00DC4FE7" w:rsidP="005A73BF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sz w:val="2"/>
          <w:szCs w:val="2"/>
          <w:highlight w:val="yellow"/>
          <w:lang w:eastAsia="it-IT"/>
        </w:rPr>
      </w:pPr>
      <w:r>
        <w:rPr>
          <w:rFonts w:asciiTheme="majorHAnsi" w:eastAsia="Times New Roman" w:hAnsiTheme="majorHAnsi" w:cstheme="majorHAnsi"/>
          <w:sz w:val="21"/>
          <w:szCs w:val="21"/>
          <w:lang w:eastAsia="it-IT"/>
        </w:rPr>
        <w:t>3</w:t>
      </w:r>
      <w:r w:rsidR="00736AC0" w:rsidRP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.</w:t>
      </w:r>
      <w:r w:rsidR="00F21438">
        <w:rPr>
          <w:rFonts w:asciiTheme="majorHAnsi" w:eastAsia="Times New Roman" w:hAnsiTheme="majorHAnsi" w:cstheme="majorHAnsi"/>
          <w:lang w:eastAsia="it-IT"/>
        </w:rPr>
        <w:t xml:space="preserve">alunno </w:t>
      </w:r>
      <w:r w:rsidR="00392923">
        <w:rPr>
          <w:rFonts w:asciiTheme="majorHAnsi" w:eastAsia="Times New Roman" w:hAnsiTheme="majorHAnsi" w:cstheme="majorHAnsi"/>
          <w:lang w:eastAsia="it-IT"/>
        </w:rPr>
        <w:t>neoarrivato in Italia</w:t>
      </w:r>
      <w:r w:rsidR="00F21438">
        <w:rPr>
          <w:rFonts w:asciiTheme="majorHAnsi" w:eastAsia="Times New Roman" w:hAnsiTheme="majorHAnsi" w:cstheme="majorHAnsi"/>
          <w:lang w:eastAsia="it-IT"/>
        </w:rPr>
        <w:t xml:space="preserve">, </w:t>
      </w:r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che ha usufruito durante l’</w:t>
      </w:r>
      <w:proofErr w:type="spellStart"/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a.s</w:t>
      </w:r>
      <w:proofErr w:type="spellEnd"/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 xml:space="preserve"> 2020-21 di Piano Personalizzato Transitorio (</w:t>
      </w:r>
      <w:r w:rsidR="00F21438">
        <w:t>PPT)</w:t>
      </w:r>
      <w:r w:rsidR="0006567E">
        <w:t>:</w:t>
      </w:r>
    </w:p>
    <w:p w14:paraId="2D193E23" w14:textId="77777777" w:rsidR="00B52883" w:rsidRPr="00F21438" w:rsidRDefault="005A73BF" w:rsidP="008E161A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F21438">
        <w:rPr>
          <w:rFonts w:asciiTheme="majorHAnsi" w:hAnsiTheme="majorHAnsi" w:cstheme="majorHAnsi"/>
        </w:rPr>
        <w:t>Si</w:t>
      </w:r>
    </w:p>
    <w:p w14:paraId="6C97C3F0" w14:textId="7B5D1827" w:rsidR="008D2534" w:rsidRPr="008D2534" w:rsidRDefault="005A73BF" w:rsidP="008D2534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F21438">
        <w:rPr>
          <w:rFonts w:asciiTheme="majorHAnsi" w:hAnsiTheme="majorHAnsi" w:cstheme="majorHAnsi"/>
        </w:rPr>
        <w:t>No</w:t>
      </w:r>
    </w:p>
    <w:p w14:paraId="2AE0918F" w14:textId="77777777" w:rsidR="006C6E03" w:rsidRDefault="006C6E03" w:rsidP="005A73BF">
      <w:pPr>
        <w:rPr>
          <w:highlight w:val="yellow"/>
        </w:rPr>
      </w:pPr>
    </w:p>
    <w:p w14:paraId="69886B4E" w14:textId="77777777" w:rsidR="006C6E03" w:rsidRDefault="006C6E03" w:rsidP="006C6E03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proofErr w:type="gramStart"/>
      <w:r>
        <w:t>”Io</w:t>
      </w:r>
      <w:proofErr w:type="gramEnd"/>
      <w: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3189728B" w14:textId="77777777" w:rsidR="006C6E03" w:rsidRDefault="006C6E03" w:rsidP="006C6E03">
      <w:pPr>
        <w:rPr>
          <w:rFonts w:asciiTheme="majorHAnsi" w:hAnsiTheme="majorHAnsi" w:cstheme="majorHAnsi"/>
        </w:rPr>
      </w:pPr>
    </w:p>
    <w:p w14:paraId="00FC04DC" w14:textId="77777777" w:rsidR="006C6E03" w:rsidRDefault="006C6E03" w:rsidP="006C6E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</w:t>
      </w:r>
      <w:r>
        <w:rPr>
          <w:rFonts w:asciiTheme="majorHAnsi" w:hAnsiTheme="majorHAnsi" w:cstheme="majorHAnsi"/>
        </w:rPr>
        <w:tab/>
        <w:t xml:space="preserve">……………………………………       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Firma del dichiarante…………………………………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</w:p>
    <w:p w14:paraId="5F530E8A" w14:textId="77777777" w:rsidR="006C6E03" w:rsidRDefault="006C6E03" w:rsidP="006C6E03">
      <w:pPr>
        <w:rPr>
          <w:rFonts w:asciiTheme="majorHAnsi" w:hAnsiTheme="majorHAnsi" w:cstheme="majorHAnsi"/>
        </w:rPr>
      </w:pPr>
    </w:p>
    <w:p w14:paraId="0B7D7C07" w14:textId="1C06E7DA" w:rsidR="006C6E03" w:rsidRDefault="006C6E03" w:rsidP="006C6E03">
      <w:pPr>
        <w:rPr>
          <w:rFonts w:asciiTheme="majorHAnsi" w:hAnsiTheme="majorHAnsi" w:cstheme="majorHAnsi"/>
        </w:rPr>
      </w:pPr>
      <w:r w:rsidRPr="000D72F0">
        <w:rPr>
          <w:rFonts w:asciiTheme="majorHAnsi" w:hAnsiTheme="majorHAnsi" w:cstheme="majorHAnsi"/>
        </w:rPr>
        <w:t xml:space="preserve">N.B. Il presente modulo deve essere consegnato alla Funzione Strumentale, prof.ssa Santagostino, </w:t>
      </w:r>
      <w:r w:rsidRPr="000D72F0">
        <w:rPr>
          <w:rFonts w:asciiTheme="majorHAnsi" w:hAnsiTheme="majorHAnsi" w:cstheme="majorHAnsi"/>
          <w:b/>
        </w:rPr>
        <w:t>entro il giorno 6 Giugno 2021</w:t>
      </w:r>
      <w:r w:rsidRPr="000D72F0">
        <w:rPr>
          <w:rFonts w:asciiTheme="majorHAnsi" w:hAnsiTheme="majorHAnsi" w:cstheme="majorHAnsi"/>
        </w:rPr>
        <w:t>.</w:t>
      </w:r>
      <w:bookmarkStart w:id="0" w:name="_GoBack"/>
      <w:bookmarkEnd w:id="0"/>
    </w:p>
    <w:p w14:paraId="680BD72E" w14:textId="77777777" w:rsidR="006C6E03" w:rsidRDefault="006C6E03" w:rsidP="006C6E03">
      <w:pPr>
        <w:rPr>
          <w:rFonts w:asciiTheme="majorHAnsi" w:hAnsiTheme="majorHAnsi" w:cstheme="majorHAnsi"/>
        </w:rPr>
      </w:pPr>
    </w:p>
    <w:p w14:paraId="785090C7" w14:textId="77777777" w:rsidR="00CF3526" w:rsidRPr="00F21438" w:rsidRDefault="00CF3526" w:rsidP="005A73BF">
      <w:pPr>
        <w:rPr>
          <w:rFonts w:asciiTheme="majorHAnsi" w:hAnsiTheme="majorHAnsi" w:cstheme="majorHAnsi"/>
        </w:rPr>
      </w:pPr>
    </w:p>
    <w:sectPr w:rsidR="00CF3526" w:rsidRPr="00F21438" w:rsidSect="0041068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A13"/>
    <w:multiLevelType w:val="hybridMultilevel"/>
    <w:tmpl w:val="CEBA6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B32"/>
    <w:multiLevelType w:val="hybridMultilevel"/>
    <w:tmpl w:val="C33C5E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43E60"/>
    <w:multiLevelType w:val="hybridMultilevel"/>
    <w:tmpl w:val="58D687F2"/>
    <w:lvl w:ilvl="0" w:tplc="EF809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0A3D"/>
    <w:multiLevelType w:val="hybridMultilevel"/>
    <w:tmpl w:val="0BE48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1475F"/>
    <w:multiLevelType w:val="hybridMultilevel"/>
    <w:tmpl w:val="A7BC7C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F25CC"/>
    <w:multiLevelType w:val="hybridMultilevel"/>
    <w:tmpl w:val="86644C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DF3C93"/>
    <w:multiLevelType w:val="hybridMultilevel"/>
    <w:tmpl w:val="34921B02"/>
    <w:lvl w:ilvl="0" w:tplc="EF809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398"/>
    <w:multiLevelType w:val="hybridMultilevel"/>
    <w:tmpl w:val="E9368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A76"/>
    <w:multiLevelType w:val="hybridMultilevel"/>
    <w:tmpl w:val="7374A372"/>
    <w:lvl w:ilvl="0" w:tplc="EF809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872AC"/>
    <w:multiLevelType w:val="hybridMultilevel"/>
    <w:tmpl w:val="032059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66C8F"/>
    <w:multiLevelType w:val="hybridMultilevel"/>
    <w:tmpl w:val="F1640B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BF"/>
    <w:rsid w:val="000070AC"/>
    <w:rsid w:val="00016916"/>
    <w:rsid w:val="0005144E"/>
    <w:rsid w:val="0006567E"/>
    <w:rsid w:val="00091EBE"/>
    <w:rsid w:val="0009310A"/>
    <w:rsid w:val="000D72F0"/>
    <w:rsid w:val="000F45F9"/>
    <w:rsid w:val="001274BD"/>
    <w:rsid w:val="00144467"/>
    <w:rsid w:val="001750DD"/>
    <w:rsid w:val="001B1000"/>
    <w:rsid w:val="001C6B92"/>
    <w:rsid w:val="00314AC8"/>
    <w:rsid w:val="00374B9A"/>
    <w:rsid w:val="00391D2C"/>
    <w:rsid w:val="00392923"/>
    <w:rsid w:val="0041068E"/>
    <w:rsid w:val="00476FBB"/>
    <w:rsid w:val="004E093B"/>
    <w:rsid w:val="005205B9"/>
    <w:rsid w:val="005A73BF"/>
    <w:rsid w:val="005D3544"/>
    <w:rsid w:val="006C6E03"/>
    <w:rsid w:val="00736AC0"/>
    <w:rsid w:val="007A442C"/>
    <w:rsid w:val="007F24D2"/>
    <w:rsid w:val="008A4B22"/>
    <w:rsid w:val="008D2534"/>
    <w:rsid w:val="008E161A"/>
    <w:rsid w:val="008E3348"/>
    <w:rsid w:val="00902632"/>
    <w:rsid w:val="00916B2D"/>
    <w:rsid w:val="009352CD"/>
    <w:rsid w:val="009A77CE"/>
    <w:rsid w:val="009C3FFE"/>
    <w:rsid w:val="009C542C"/>
    <w:rsid w:val="00AE6E1F"/>
    <w:rsid w:val="00B52883"/>
    <w:rsid w:val="00B61CFB"/>
    <w:rsid w:val="00C252B8"/>
    <w:rsid w:val="00C95911"/>
    <w:rsid w:val="00C96941"/>
    <w:rsid w:val="00CE3E74"/>
    <w:rsid w:val="00CF3526"/>
    <w:rsid w:val="00D51BE3"/>
    <w:rsid w:val="00DB3D7C"/>
    <w:rsid w:val="00DC4DE6"/>
    <w:rsid w:val="00DC4FE7"/>
    <w:rsid w:val="00DD286F"/>
    <w:rsid w:val="00F05093"/>
    <w:rsid w:val="00F21438"/>
    <w:rsid w:val="00F614F5"/>
    <w:rsid w:val="00F75286"/>
    <w:rsid w:val="00F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44DDD"/>
  <w15:docId w15:val="{4A5EDACD-EAD3-49A7-B504-677B4092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3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Acer-PC</dc:creator>
  <cp:lastModifiedBy>Dirigente</cp:lastModifiedBy>
  <cp:revision>11</cp:revision>
  <dcterms:created xsi:type="dcterms:W3CDTF">2021-05-21T13:56:00Z</dcterms:created>
  <dcterms:modified xsi:type="dcterms:W3CDTF">2021-05-31T14:10:00Z</dcterms:modified>
</cp:coreProperties>
</file>